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80" w:rsidRDefault="00B90E70" w:rsidP="0061308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2C311D">
        <w:rPr>
          <w:rFonts w:ascii="Times New Roman" w:hAnsi="Times New Roman" w:cs="Times New Roman"/>
          <w:sz w:val="28"/>
          <w:szCs w:val="28"/>
          <w:lang w:val="tt-RU"/>
        </w:rPr>
        <w:t xml:space="preserve"> марта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  <w:lang w:val="tt-RU"/>
        </w:rPr>
        <w:t>9А класса Шакурова Эльвира Ильясовна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613080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613080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613080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2C311D">
        <w:rPr>
          <w:rFonts w:ascii="Times New Roman" w:hAnsi="Times New Roman" w:cs="Times New Roman"/>
          <w:sz w:val="28"/>
          <w:szCs w:val="28"/>
        </w:rPr>
        <w:t xml:space="preserve"> </w:t>
      </w:r>
      <w:r w:rsidR="00B54A3C">
        <w:rPr>
          <w:rFonts w:ascii="Times New Roman" w:hAnsi="Times New Roman" w:cs="Times New Roman"/>
          <w:sz w:val="28"/>
          <w:szCs w:val="28"/>
        </w:rPr>
        <w:t xml:space="preserve">Сегодня была </w:t>
      </w:r>
      <w:r>
        <w:rPr>
          <w:rFonts w:ascii="Times New Roman" w:hAnsi="Times New Roman" w:cs="Times New Roman"/>
          <w:sz w:val="28"/>
          <w:szCs w:val="28"/>
        </w:rPr>
        <w:t>в школьной</w:t>
      </w:r>
      <w:r w:rsidR="00613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столовой. Меня встретили, рассказали детально о ремонте, о порядке работы столовой. Угостили вкусным гуляшом с макаронами, салатом из отварной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свёклы и ягодным напитком. Красивая, светла</w:t>
      </w:r>
      <w:r w:rsidR="00613080">
        <w:rPr>
          <w:rFonts w:ascii="Times New Roman" w:hAnsi="Times New Roman" w:cs="Times New Roman"/>
          <w:sz w:val="28"/>
          <w:szCs w:val="28"/>
        </w:rPr>
        <w:t>я, чистая столовая. Приветливый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0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ерсонал. Посуда чистая, без сколов. В столовой</w:t>
      </w:r>
      <w:r>
        <w:rPr>
          <w:rFonts w:ascii="Times New Roman" w:hAnsi="Times New Roman" w:cs="Times New Roman"/>
          <w:sz w:val="28"/>
          <w:szCs w:val="28"/>
        </w:rPr>
        <w:tab/>
        <w:t xml:space="preserve"> приятно находиться. Благодарю за вашу работу!</w:t>
      </w:r>
      <w:r w:rsidR="00B54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74EF" w:rsidRDefault="006338D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3080" w:rsidRDefault="00613080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3080" w:rsidRPr="00084BCE" w:rsidRDefault="00613080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4762" cy="5579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888" cy="558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3080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13080"/>
    <w:rsid w:val="00626AC2"/>
    <w:rsid w:val="006338D7"/>
    <w:rsid w:val="006561EE"/>
    <w:rsid w:val="00714D3F"/>
    <w:rsid w:val="00747A09"/>
    <w:rsid w:val="00763FFF"/>
    <w:rsid w:val="007D2FB9"/>
    <w:rsid w:val="007F4807"/>
    <w:rsid w:val="0080676D"/>
    <w:rsid w:val="0087145B"/>
    <w:rsid w:val="00883965"/>
    <w:rsid w:val="009353C3"/>
    <w:rsid w:val="00937F32"/>
    <w:rsid w:val="009416D5"/>
    <w:rsid w:val="009B1C52"/>
    <w:rsid w:val="009F0F3E"/>
    <w:rsid w:val="00B54A3C"/>
    <w:rsid w:val="00B74529"/>
    <w:rsid w:val="00B90E70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2023-03-24T09:05:00Z</dcterms:created>
  <dcterms:modified xsi:type="dcterms:W3CDTF">2023-03-25T06:53:00Z</dcterms:modified>
</cp:coreProperties>
</file>